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DA" w:rsidRPr="00DB0412" w:rsidRDefault="00DB0412" w:rsidP="00DB0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B0412">
        <w:rPr>
          <w:rFonts w:ascii="Times New Roman" w:hAnsi="Times New Roman" w:cs="Times New Roman"/>
          <w:b/>
          <w:sz w:val="28"/>
        </w:rPr>
        <w:t>ИНФОРМАЦИЯ</w:t>
      </w:r>
    </w:p>
    <w:p w:rsidR="00DB0412" w:rsidRDefault="00DB0412" w:rsidP="00DB0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B0412">
        <w:rPr>
          <w:rFonts w:ascii="Times New Roman" w:hAnsi="Times New Roman" w:cs="Times New Roman"/>
          <w:b/>
          <w:sz w:val="28"/>
        </w:rPr>
        <w:t>О мемориальном комплексе участникам Великой Отечественной войны 1941-1945г.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DB0412" w:rsidRDefault="00DB0412" w:rsidP="00DB0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B0412" w:rsidRDefault="00DB0412" w:rsidP="00DB0412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40425" cy="3437390"/>
            <wp:effectExtent l="19050" t="0" r="3175" b="0"/>
            <wp:docPr id="2" name="Рисунок 2" descr="C:\Users\Администратор\AppData\Local\Microsoft\Windows\Temporary Internet Files\Content.Word\20220801_10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AppData\Local\Microsoft\Windows\Temporary Internet Files\Content.Word\20220801_1002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12" w:rsidRDefault="00DB0412" w:rsidP="00DB041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Открыт в 197</w:t>
      </w:r>
      <w:r w:rsidR="00C76DB3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году.</w:t>
      </w:r>
    </w:p>
    <w:p w:rsidR="00DB0412" w:rsidRDefault="00DB0412" w:rsidP="00DB041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Расположен: Воронежская область, Кантемировский р-н, с.Бугаевка, ул.Лесная, 6а.</w:t>
      </w:r>
    </w:p>
    <w:p w:rsidR="002B50B4" w:rsidRDefault="002B50B4" w:rsidP="00DB041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Координаты местоположения: 49.636461, 39.753811</w:t>
      </w:r>
    </w:p>
    <w:p w:rsidR="00476B14" w:rsidRPr="00476B14" w:rsidRDefault="00476B14" w:rsidP="00476B14">
      <w:pPr>
        <w:rPr>
          <w:rFonts w:ascii="Times New Roman" w:hAnsi="Times New Roman" w:cs="Times New Roman"/>
          <w:sz w:val="28"/>
        </w:rPr>
      </w:pPr>
    </w:p>
    <w:p w:rsidR="00DB0412" w:rsidRDefault="00C76DB3" w:rsidP="00476B14">
      <w:pPr>
        <w:pStyle w:val="a5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6.4pt;margin-top:127.25pt;width:56.05pt;height:20.9pt;z-index:251660288;mso-width-relative:margin;mso-height-relative:margin">
            <v:textbox>
              <w:txbxContent>
                <w:p w:rsidR="00476B14" w:rsidRPr="00476B14" w:rsidRDefault="00476B14">
                  <w:pPr>
                    <w:rPr>
                      <w:rFonts w:ascii="Times New Roman" w:hAnsi="Times New Roman" w:cs="Times New Roman"/>
                      <w:color w:val="FF0000"/>
                      <w:sz w:val="12"/>
                    </w:rPr>
                  </w:pPr>
                  <w:r w:rsidRPr="00476B14">
                    <w:rPr>
                      <w:rFonts w:ascii="Times New Roman" w:hAnsi="Times New Roman" w:cs="Times New Roman"/>
                      <w:color w:val="FF0000"/>
                      <w:sz w:val="12"/>
                    </w:rPr>
                    <w:t>Мемориальный комплекс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8" type="#_x0000_t120" style="position:absolute;left:0;text-align:left;margin-left:274.4pt;margin-top:143.8pt;width:12pt;height:12pt;z-index:251661312" fillcolor="#c0504d [3205]" strokecolor="#f2f2f2 [3041]" strokeweight="3pt">
            <v:shadow on="t" type="perspective" color="#622423 [1605]" opacity=".5" offset="1pt" offset2="-1pt"/>
          </v:shape>
        </w:pict>
      </w:r>
      <w:r w:rsidR="00DB041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363359" cy="3079750"/>
            <wp:effectExtent l="19050" t="0" r="8741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259" t="16190" r="20954" b="15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603" cy="3085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B14" w:rsidRDefault="00476B14" w:rsidP="00DB0412">
      <w:pPr>
        <w:pStyle w:val="a5"/>
        <w:rPr>
          <w:rFonts w:ascii="Times New Roman" w:hAnsi="Times New Roman" w:cs="Times New Roman"/>
          <w:sz w:val="28"/>
        </w:rPr>
      </w:pPr>
    </w:p>
    <w:p w:rsidR="00476B14" w:rsidRDefault="00476B14" w:rsidP="00476B14">
      <w:pPr>
        <w:jc w:val="center"/>
        <w:rPr>
          <w:b/>
        </w:rPr>
      </w:pPr>
    </w:p>
    <w:p w:rsidR="00476B14" w:rsidRPr="0026571B" w:rsidRDefault="002B50B4" w:rsidP="002657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6571B" w:rsidRPr="0026571B">
        <w:rPr>
          <w:rFonts w:ascii="Times New Roman" w:hAnsi="Times New Roman" w:cs="Times New Roman"/>
          <w:sz w:val="28"/>
        </w:rPr>
        <w:t xml:space="preserve">. </w:t>
      </w:r>
      <w:r w:rsidR="00476B14" w:rsidRPr="0026571B">
        <w:rPr>
          <w:rFonts w:ascii="Times New Roman" w:hAnsi="Times New Roman" w:cs="Times New Roman"/>
          <w:sz w:val="28"/>
        </w:rPr>
        <w:t>С</w:t>
      </w:r>
      <w:r w:rsidR="0026571B">
        <w:rPr>
          <w:rFonts w:ascii="Times New Roman" w:hAnsi="Times New Roman" w:cs="Times New Roman"/>
          <w:sz w:val="28"/>
        </w:rPr>
        <w:t xml:space="preserve">писок </w:t>
      </w:r>
      <w:r w:rsidR="00476B14" w:rsidRPr="0026571B">
        <w:rPr>
          <w:rFonts w:ascii="Times New Roman" w:hAnsi="Times New Roman" w:cs="Times New Roman"/>
          <w:sz w:val="28"/>
        </w:rPr>
        <w:t xml:space="preserve">погибших в ВОВ – 1941 – </w:t>
      </w:r>
      <w:smartTag w:uri="urn:schemas-microsoft-com:office:smarttags" w:element="metricconverter">
        <w:smartTagPr>
          <w:attr w:name="ProductID" w:val="1945 г"/>
        </w:smartTagPr>
        <w:r w:rsidR="00476B14" w:rsidRPr="0026571B">
          <w:rPr>
            <w:rFonts w:ascii="Times New Roman" w:hAnsi="Times New Roman" w:cs="Times New Roman"/>
            <w:sz w:val="28"/>
          </w:rPr>
          <w:t>1945 г</w:t>
        </w:r>
      </w:smartTag>
      <w:r w:rsidR="00476B14" w:rsidRPr="0026571B">
        <w:rPr>
          <w:rFonts w:ascii="Times New Roman" w:hAnsi="Times New Roman" w:cs="Times New Roman"/>
          <w:sz w:val="28"/>
        </w:rPr>
        <w:t>.г.</w:t>
      </w:r>
      <w:r w:rsidR="0026571B">
        <w:rPr>
          <w:rFonts w:ascii="Times New Roman" w:hAnsi="Times New Roman" w:cs="Times New Roman"/>
          <w:sz w:val="28"/>
        </w:rPr>
        <w:t xml:space="preserve"> </w:t>
      </w:r>
      <w:r w:rsidR="00476B14" w:rsidRPr="0026571B">
        <w:rPr>
          <w:rFonts w:ascii="Times New Roman" w:hAnsi="Times New Roman" w:cs="Times New Roman"/>
          <w:sz w:val="28"/>
        </w:rPr>
        <w:t>с. Бугаевка и х.Хрещатый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Андреянов Алексей Михайлович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Андреянов Тарас Маркович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Андреянов Алексей К.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Баранов Григорий П.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Баранов Николай П.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Баранов Тимофей П.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Баранов Тихон П.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Баранов Василий Алексеевич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Баранов Анисий Иванович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Баранов Иван Макарович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Баранов Василий Пантелеевич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Баранов Никифор Макарович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Бугаев Карп Никанорович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Бугаев Григорий Лаврентьевич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Бондаренко Антон Никифорович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Бондаренко Иван Лукьянович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Бондаренко Василий С.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Бондаренко Павел Ф.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Бойко Иван Егорович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Бойко Прохор Никитьевич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Бокатый Лука Тимофеевич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Бокатый Алексей Лукьянович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Бокатый Кирилл Ефимович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Белянский Макар Архипович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Белянский Кузьма Архипович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Бутов Ефим Алексеевич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Гетманский Владимир Михайлович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Гетманский Александр Михайлович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Гетманский Михаил Владимирович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Гетманский Григорий Владимирович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Гелунов Павел Антонович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Грицаев Иван Маркович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Гресев Иван Кузьмич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Гресев Иван Кузьмич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Гресев Прокофий Николаевич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Гресев Яков Дмитриевич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Гресев Григорий Васильевич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Гресев Филипп Гордеевич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Гресев Афанасий Тимофеевич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Гелунов Михаил Стефанович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Гресев Захар Петрович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Гресев Алексей Антонович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Гресев Михаил К.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Гарбузова Прасковья Сергеевна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Гончаров Иван Павлович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Гоптарев Владимир Борисович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Гоптарев Денис Маркович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Гоптарев Иван Маркович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Гоптарев Иван Григорьевич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Гоптарев Андрей Яковлевич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Гоптарев Трофим Кондратьевич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Гоптарев Андрей Кондратьевич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Гоптарев Авраам Васильевич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Гоптарев Павел Семенович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Гончаров Иван Климович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Гончаров Леонтий Петрович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Гончаров Василий Матвеевич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Гончаров Данил Петрович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Дровалев Иван Семенович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Даниленко Иван Сергеевич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Даниленко Александр Андреевич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Даниленко Василий Андреевич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Даниленко Петр Сергеевич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Задириев Михаил Андреевич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Криворотов Иван Пименович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Криворотов Дмитрий Пименович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Криворотов Фома Иванович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Косенко Иван Павлович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Качалкин Павел Стефанович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Каземиров Иван Григорьевич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Каземиров Иван Васильевич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Котов Яков С.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Книжников Василий Данилович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Колесников Павел Андреевич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Колесников Данил Прокофьевич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Колесников Григорий Васильевич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Колесников Пантелей Петрович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Коваленко Митрофан Давидович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Криворучко Архип Алексеевич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Криворотов Тарас Терентьевич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Криворотов Дмитрий Терентьевич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Колесников Абакум Ефимович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Колесников Семен Д.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Колесников Василий Дмитриевич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Каземиров Владимир Савельевич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Каземиров Павел Андреевич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Каземиров Яков Дмитриевич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Каземиров Илья Григорьевич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Каземиров Стефан Григорьевич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Качалкин Данил Андреевич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Криворотов Павел Андреевич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Криворотов Петр Пименович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Калашников Афанасий Парфилович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Калашников Николай Федорович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Калашников Алексей Федорович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Калашников Иван Федорович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Калашников Григорий Иванович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Калашников Иван Михайлович</w:t>
      </w:r>
    </w:p>
    <w:p w:rsidR="00476B14" w:rsidRDefault="00476B14" w:rsidP="00476B14">
      <w:pPr>
        <w:numPr>
          <w:ilvl w:val="0"/>
          <w:numId w:val="2"/>
        </w:numPr>
        <w:spacing w:after="0" w:line="240" w:lineRule="auto"/>
      </w:pPr>
      <w:r>
        <w:t>Кошуров Кондрат Никонович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142" w:firstLine="142"/>
      </w:pPr>
      <w:r>
        <w:t>Кошуров Арсений Демидович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firstLine="142"/>
      </w:pPr>
      <w:r>
        <w:t>Кошуров Иван Анисимович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firstLine="142"/>
      </w:pPr>
      <w:r>
        <w:t>Кошуров Петр Анисимович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firstLine="142"/>
      </w:pPr>
      <w:r>
        <w:t>Лазарев Пимен Иванович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firstLine="142"/>
      </w:pPr>
      <w:r>
        <w:t>Литвиненко Петр Иванович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firstLine="142"/>
      </w:pPr>
      <w:r>
        <w:t>Литвиненко Иван Максимович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firstLine="142"/>
      </w:pPr>
      <w:r>
        <w:t>Литвиненко Афанасий Васильевич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firstLine="142"/>
      </w:pPr>
      <w:r>
        <w:t>Литвиненко Иван Андреевич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firstLine="142"/>
      </w:pPr>
      <w:r>
        <w:t>Максименко Андрей Григорьевич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firstLine="142"/>
      </w:pPr>
      <w:r>
        <w:t>Максименко Федор Прохорович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firstLine="142"/>
      </w:pPr>
      <w:r>
        <w:t>Максименко Никита Прохорович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firstLine="142"/>
      </w:pPr>
      <w:r>
        <w:t>Максименко Сергей Григорьевич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firstLine="142"/>
      </w:pPr>
      <w:r>
        <w:t>Мошонкин Иван Иванович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firstLine="142"/>
      </w:pPr>
      <w:r>
        <w:t>Мошонкин Марк Иванович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firstLine="142"/>
      </w:pPr>
      <w:r>
        <w:t>Мошонкин Илья Маркович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firstLine="142"/>
      </w:pPr>
      <w:r>
        <w:t>Микласов И.И.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firstLine="142"/>
      </w:pPr>
      <w:r>
        <w:t>Микласов Т.И.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</w:pPr>
      <w:r>
        <w:t>Неменущий Иван Ефимович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</w:pPr>
      <w:r>
        <w:t>Неменущий Степан Ефимович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</w:pPr>
      <w:r>
        <w:t>Неловкин Андрей Кузьмич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</w:pPr>
      <w:r>
        <w:t>Оброткин К.Л.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</w:pPr>
      <w:r>
        <w:t>Оброткин Михаил А.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</w:pPr>
      <w:r>
        <w:t>Оброткин Тихон Григорьевич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</w:pPr>
      <w:r>
        <w:t>Поляков Никифор Акимович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</w:pPr>
      <w:r>
        <w:t>Поляков Николай Никифорович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</w:pPr>
      <w:r>
        <w:t>Поляков И.А.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</w:pPr>
      <w:r>
        <w:t>Поляков С.И.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</w:pPr>
      <w:r>
        <w:t>Поляков Тимофей Иванович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</w:pPr>
      <w:r>
        <w:t>Петренко Федот Андреевич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</w:pPr>
      <w:r>
        <w:t>Петренко П.А.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</w:pPr>
      <w:r>
        <w:t>Петренко Петр Маркелович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</w:pPr>
      <w:r>
        <w:t>Петренко Федор Семенович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</w:pPr>
      <w:r>
        <w:t>Петренко Дмитрий Семенович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</w:pPr>
      <w:r>
        <w:t>Петренко Лаврентий Матвеевич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</w:pPr>
      <w:r>
        <w:t>Петренко Александр Яковлевич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</w:pPr>
      <w:r>
        <w:t>Петренко Прокофий Федотович.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</w:pPr>
      <w:r>
        <w:t>Петренко Я.Ф.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</w:pPr>
      <w:r>
        <w:t>Петренко М.К.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</w:pPr>
      <w:r>
        <w:t>Баранов А.К.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</w:pPr>
      <w:r>
        <w:t>Петренко Петр Леонтьевич</w:t>
      </w:r>
    </w:p>
    <w:p w:rsidR="00476B14" w:rsidRDefault="00476B14" w:rsidP="00476B1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</w:pPr>
      <w:r>
        <w:t>Початкин Петр Миронович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Початкин Дмитрий Исакович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Пужкин Данил Константинович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Пужкин Андрей Павлович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Пужкин Петр Николаевич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Пужкин Михаил Николаевич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Пужкин Федот Дмитриевич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Пужкин Андрей Дмитриевич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Пужкин Иван Павлович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Пужкин Григорий Васильевич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Пужкин Сергей Николаевич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Приколотин Яков Д.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Пустовойтов Прокофий Васильевич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Пустовойтов Леонтий Павлович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Пустовойтов Иван Парфилович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Пустовойтов Михаил Васильевич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Пустовойтов Фома Иванович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Подчередниченко Марк Захарович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Подчередниченко Василий Андреевич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Подчередниченко Никита Антонович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Подчередниченко Григорий Антонович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Баранов Лука Кондратьевич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Руденко Афанасий Ф.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Руденко  Алексей Ф.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Руденко Федор Е.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Руденко Михаил Егорович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Руденко Яков Михайлович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Резников Петр Тихонович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Резников Антон Кондратьевич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Романенко Мефодий Михайлович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Романенко Ефим Михайлович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Степаненко Алексей Андреевич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Степаненко Тимофей Иванович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Степаненко Стефан Федорович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Слюсарева Наталья Николаевна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Слюсарев Василий Иванович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Сергиенко Василий Иванович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Сергиенко Василий Спиридонович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Сергиенко Ульян Спиридонович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Сергиенко Григорий Ульянович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Сергиенко Николай Иванович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Сергиенко Иван Дмитриевич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Сергиенко Егор Герасимович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Синявский Григорий Т.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Романенко Петр М.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Суходолов Михаил Егорович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Суходолов Кузьма Михайлович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Стрибный Прохор А.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Стрибный Лука М.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Стрибный Кирилл Ф.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Стрибный Тарас Дмитриевич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Титаренко Яков Борисович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Титаренко Андрей Петрович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Теплинский Василий И.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Теплинский Андрей Ипатьевич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Теплинский Аким Е.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Теплинский Максим Яковлевич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Теплинский Николай Федорович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Теплинский Петр Поликарпович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Ульченко Петр К.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Холодов Пимен Аврамович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Хомутов Тимофей Поликарпович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Черноиванов Павел Нефодьевич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Черепков Лука Семенович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Черепков Семен Егорович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Черепков Иван Семенович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Черепков Аким Михайлович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Петренко Тимофей Иванович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Черепков Григорий Павлович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Черепков Иван Михайлович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Черепков Василий Николаевич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Черепков Ефим Назарович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Черепков Марк Назарович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Черепков Иван Михайлович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Черепков Федосей Филиппович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Черепков Лука Семенович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Шама Кирилл Иванович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Шама Федор Иванович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Шама Григорий Захарович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Шаповалов Григорий Михайлович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Щелоков Федор Васильевич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Щелоков Аким Васильевич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Щелоков Григорий Маркович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Юпатов Иван Игнатьевич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Яловой Порфирий Алексеевич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Яловой Михаил Стефанович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Яловой Фома Никифорович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Яловой Мартел Никитич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Яловой Тарас Никитич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Гресев Яков Д.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Руденко Федор К.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Овчаренко Митрофан Трофимович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Бондаренко Семен Т.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Гресев Николай Егорович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Гончаров Егор Иванович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Шама Иван Захарович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Пустовойтов Филипп Фомич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Пустовойтов Федор Фомич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Гончаров Василий Афанасьевич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Калашников Павел Павлович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Косенко Андрей Григорьевич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Гончаров Илья Яковлевич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Гончаров Иван Яковлевич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Бугаев Прокофий Никонорович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Белогорцев Михаил А.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Колесников Кирилл Федорович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Пужкин Афанасий Егорович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Гончаров Арсений Павлович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Косенко Павел Григорьевич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Стрибный Петр Митрофанович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Стрибный Никифор Акимович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Пужкин Михаил Михайлович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Пужкин Петр Михайлович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Холодов Павел Аврамович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Холодов Сергей Аврамович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Каземиров Василий Михайлович</w:t>
      </w:r>
    </w:p>
    <w:p w:rsidR="00476B14" w:rsidRDefault="00476B14" w:rsidP="00476B1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</w:pPr>
      <w:r>
        <w:t>Книжников Иван Данилович</w:t>
      </w:r>
    </w:p>
    <w:p w:rsidR="00476B14" w:rsidRDefault="00476B14" w:rsidP="00476B14">
      <w:pPr>
        <w:tabs>
          <w:tab w:val="num" w:pos="0"/>
        </w:tabs>
        <w:ind w:firstLine="284"/>
      </w:pPr>
    </w:p>
    <w:p w:rsidR="00476B14" w:rsidRPr="00DB0412" w:rsidRDefault="00476B14" w:rsidP="00DB0412">
      <w:pPr>
        <w:pStyle w:val="a5"/>
        <w:rPr>
          <w:rFonts w:ascii="Times New Roman" w:hAnsi="Times New Roman" w:cs="Times New Roman"/>
          <w:sz w:val="28"/>
        </w:rPr>
      </w:pPr>
    </w:p>
    <w:sectPr w:rsidR="00476B14" w:rsidRPr="00DB0412" w:rsidSect="00932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E4C" w:rsidRDefault="004D7E4C" w:rsidP="00476B14">
      <w:pPr>
        <w:spacing w:after="0" w:line="240" w:lineRule="auto"/>
      </w:pPr>
      <w:r>
        <w:separator/>
      </w:r>
    </w:p>
  </w:endnote>
  <w:endnote w:type="continuationSeparator" w:id="1">
    <w:p w:rsidR="004D7E4C" w:rsidRDefault="004D7E4C" w:rsidP="0047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E4C" w:rsidRDefault="004D7E4C" w:rsidP="00476B14">
      <w:pPr>
        <w:spacing w:after="0" w:line="240" w:lineRule="auto"/>
      </w:pPr>
      <w:r>
        <w:separator/>
      </w:r>
    </w:p>
  </w:footnote>
  <w:footnote w:type="continuationSeparator" w:id="1">
    <w:p w:rsidR="004D7E4C" w:rsidRDefault="004D7E4C" w:rsidP="00476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48D6"/>
    <w:multiLevelType w:val="hybridMultilevel"/>
    <w:tmpl w:val="268AF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6C2076"/>
    <w:multiLevelType w:val="hybridMultilevel"/>
    <w:tmpl w:val="7F42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0412"/>
    <w:rsid w:val="000E2BED"/>
    <w:rsid w:val="00152913"/>
    <w:rsid w:val="0026571B"/>
    <w:rsid w:val="0028096C"/>
    <w:rsid w:val="002B50B4"/>
    <w:rsid w:val="00476B14"/>
    <w:rsid w:val="004D7E4C"/>
    <w:rsid w:val="006223DB"/>
    <w:rsid w:val="00853AC4"/>
    <w:rsid w:val="00932BDA"/>
    <w:rsid w:val="00C76DB3"/>
    <w:rsid w:val="00CA1D90"/>
    <w:rsid w:val="00DB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4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041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76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6B14"/>
  </w:style>
  <w:style w:type="paragraph" w:styleId="a8">
    <w:name w:val="footer"/>
    <w:basedOn w:val="a"/>
    <w:link w:val="a9"/>
    <w:uiPriority w:val="99"/>
    <w:semiHidden/>
    <w:unhideWhenUsed/>
    <w:rsid w:val="00476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6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Руденко </cp:lastModifiedBy>
  <cp:revision>7</cp:revision>
  <cp:lastPrinted>2024-12-05T12:22:00Z</cp:lastPrinted>
  <dcterms:created xsi:type="dcterms:W3CDTF">2024-12-05T10:19:00Z</dcterms:created>
  <dcterms:modified xsi:type="dcterms:W3CDTF">2024-12-06T05:36:00Z</dcterms:modified>
</cp:coreProperties>
</file>